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31346" w14:textId="3562C350" w:rsidR="001C2931" w:rsidRDefault="001C2931" w:rsidP="001C2931">
      <w:pPr>
        <w:spacing w:after="0" w:line="240" w:lineRule="auto"/>
        <w:rPr>
          <w:rFonts w:ascii="Forte" w:hAnsi="Forte"/>
          <w:sz w:val="48"/>
          <w:szCs w:val="48"/>
        </w:rPr>
      </w:pPr>
      <w:r>
        <w:rPr>
          <w:rFonts w:ascii="Forte" w:hAnsi="Forte"/>
          <w:sz w:val="48"/>
          <w:szCs w:val="48"/>
        </w:rPr>
        <w:t xml:space="preserve"> </w:t>
      </w:r>
      <w:r w:rsidRPr="008C43B1">
        <w:rPr>
          <w:rFonts w:ascii="Forte" w:hAnsi="Forte"/>
          <w:color w:val="C00000"/>
          <w:sz w:val="48"/>
          <w:szCs w:val="48"/>
        </w:rPr>
        <w:t xml:space="preserve">«Männergeschichten» </w:t>
      </w:r>
      <w:r w:rsidR="008E0BEB" w:rsidRPr="008E0BEB">
        <w:rPr>
          <w:rFonts w:ascii="Forte" w:hAnsi="Forte"/>
          <w:sz w:val="48"/>
          <w:szCs w:val="48"/>
        </w:rPr>
        <w:t xml:space="preserve">im </w:t>
      </w:r>
      <w:r>
        <w:rPr>
          <w:rFonts w:ascii="Forte" w:hAnsi="Forte"/>
          <w:sz w:val="48"/>
          <w:szCs w:val="48"/>
        </w:rPr>
        <w:t>Möhlinbachtal</w:t>
      </w:r>
    </w:p>
    <w:p w14:paraId="3DC25DAD" w14:textId="77777777" w:rsidR="001C2931" w:rsidRPr="001C2931" w:rsidRDefault="001C2931" w:rsidP="001C2931">
      <w:pPr>
        <w:spacing w:after="0" w:line="240" w:lineRule="auto"/>
        <w:rPr>
          <w:rFonts w:ascii="Forte" w:hAnsi="Forte"/>
          <w:sz w:val="24"/>
          <w:szCs w:val="24"/>
        </w:rPr>
      </w:pPr>
    </w:p>
    <w:p w14:paraId="78CF0C7E" w14:textId="67B2BAFD" w:rsidR="00180C5B" w:rsidRPr="00180C5B" w:rsidRDefault="006F1086" w:rsidP="00180C5B">
      <w:pPr>
        <w:rPr>
          <w:rFonts w:ascii="Arial" w:hAnsi="Arial" w:cs="Arial"/>
          <w:b/>
          <w:i/>
          <w:color w:val="FF0000"/>
          <w:sz w:val="36"/>
          <w:szCs w:val="36"/>
        </w:rPr>
      </w:pPr>
      <w:r>
        <w:rPr>
          <w:noProof/>
        </w:rPr>
        <w:drawing>
          <wp:inline distT="0" distB="0" distL="0" distR="0" wp14:anchorId="1CB754CC" wp14:editId="20B16105">
            <wp:extent cx="5760720" cy="3240405"/>
            <wp:effectExtent l="0" t="0" r="0" b="0"/>
            <wp:docPr id="1" name="Bild 2" descr="Obdachlose durch Corona zunehmend bedroht - ZDFhe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dachlose durch Corona zunehmend bedroht - ZDFheu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5C81A" w14:textId="72F77AD1" w:rsidR="001C2931" w:rsidRPr="00AE6DF5" w:rsidRDefault="001C2931" w:rsidP="001C2931">
      <w:pPr>
        <w:rPr>
          <w:rFonts w:ascii="Forte" w:hAnsi="Forte"/>
          <w:color w:val="C00000"/>
          <w:sz w:val="48"/>
          <w:szCs w:val="48"/>
        </w:rPr>
      </w:pPr>
      <w:r w:rsidRPr="00AE6DF5">
        <w:rPr>
          <w:rFonts w:ascii="Forte" w:hAnsi="Forte"/>
          <w:color w:val="C00000"/>
          <w:sz w:val="48"/>
          <w:szCs w:val="48"/>
        </w:rPr>
        <w:t xml:space="preserve">« </w:t>
      </w:r>
      <w:r w:rsidR="006F1086">
        <w:rPr>
          <w:rFonts w:ascii="Forte" w:hAnsi="Forte"/>
          <w:color w:val="C00000"/>
          <w:sz w:val="48"/>
          <w:szCs w:val="48"/>
        </w:rPr>
        <w:t>Kein Dach über dem Kopf</w:t>
      </w:r>
      <w:r w:rsidRPr="00AE6DF5">
        <w:rPr>
          <w:rFonts w:ascii="Forte" w:hAnsi="Forte"/>
          <w:color w:val="C00000"/>
          <w:sz w:val="48"/>
          <w:szCs w:val="48"/>
        </w:rPr>
        <w:t>»</w:t>
      </w:r>
    </w:p>
    <w:p w14:paraId="289C6106" w14:textId="37D93A88" w:rsidR="00AE6DF5" w:rsidRPr="00561EF9" w:rsidRDefault="006F1086" w:rsidP="006F1086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561EF9">
        <w:rPr>
          <w:rFonts w:ascii="Arial" w:hAnsi="Arial" w:cs="Arial"/>
          <w:b/>
          <w:bCs/>
          <w:iCs/>
          <w:sz w:val="24"/>
          <w:szCs w:val="24"/>
        </w:rPr>
        <w:t xml:space="preserve">Obdachlosigkeit: </w:t>
      </w:r>
      <w:r w:rsidR="00C0744B">
        <w:rPr>
          <w:rFonts w:ascii="Arial" w:hAnsi="Arial" w:cs="Arial"/>
          <w:b/>
          <w:bCs/>
          <w:iCs/>
          <w:sz w:val="24"/>
          <w:szCs w:val="24"/>
        </w:rPr>
        <w:t>E</w:t>
      </w:r>
      <w:r w:rsidRPr="00561EF9">
        <w:rPr>
          <w:rFonts w:ascii="Arial" w:hAnsi="Arial" w:cs="Arial"/>
          <w:b/>
          <w:bCs/>
          <w:iCs/>
          <w:sz w:val="24"/>
          <w:szCs w:val="24"/>
        </w:rPr>
        <w:t>ine Lebenslage, in der Menschen über keinen festen Wohnsitz verfügen und im öffentlichen Raum, im Freien oder in Notunterkünften übernachten.</w:t>
      </w:r>
    </w:p>
    <w:p w14:paraId="31C6FE49" w14:textId="14240C96" w:rsidR="006F1086" w:rsidRPr="00561EF9" w:rsidRDefault="006F1086" w:rsidP="006F1086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561EF9">
        <w:rPr>
          <w:rFonts w:ascii="Arial" w:hAnsi="Arial" w:cs="Arial"/>
          <w:b/>
          <w:bCs/>
          <w:iCs/>
          <w:sz w:val="24"/>
          <w:szCs w:val="24"/>
        </w:rPr>
        <w:t>Wen kann es treffen – wie ist die Situation im Aargau?</w:t>
      </w:r>
    </w:p>
    <w:p w14:paraId="68F2C07A" w14:textId="77777777" w:rsidR="006F1086" w:rsidRPr="00561EF9" w:rsidRDefault="006F1086" w:rsidP="006F1086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14:paraId="785A408B" w14:textId="24134F04" w:rsidR="001C2931" w:rsidRPr="00561EF9" w:rsidRDefault="001C2931" w:rsidP="008F2825">
      <w:pPr>
        <w:spacing w:after="0" w:line="240" w:lineRule="auto"/>
        <w:rPr>
          <w:rFonts w:ascii="Arial" w:hAnsi="Arial" w:cs="Arial"/>
          <w:b/>
          <w:bCs/>
          <w:iCs/>
          <w:color w:val="C00000"/>
          <w:sz w:val="24"/>
          <w:szCs w:val="24"/>
        </w:rPr>
      </w:pPr>
      <w:r w:rsidRPr="00561EF9">
        <w:rPr>
          <w:rFonts w:ascii="Arial" w:hAnsi="Arial" w:cs="Arial"/>
          <w:b/>
          <w:bCs/>
          <w:iCs/>
          <w:color w:val="C00000"/>
          <w:sz w:val="24"/>
          <w:szCs w:val="24"/>
        </w:rPr>
        <w:t xml:space="preserve">Am </w:t>
      </w:r>
      <w:r w:rsidR="006F1086" w:rsidRPr="00561EF9">
        <w:rPr>
          <w:rFonts w:ascii="Arial" w:hAnsi="Arial" w:cs="Arial"/>
          <w:b/>
          <w:bCs/>
          <w:iCs/>
          <w:color w:val="C00000"/>
          <w:sz w:val="24"/>
          <w:szCs w:val="24"/>
        </w:rPr>
        <w:t>Mittwoch, 22. Sep</w:t>
      </w:r>
      <w:r w:rsidR="00561EF9" w:rsidRPr="00561EF9">
        <w:rPr>
          <w:rFonts w:ascii="Arial" w:hAnsi="Arial" w:cs="Arial"/>
          <w:b/>
          <w:bCs/>
          <w:iCs/>
          <w:color w:val="C00000"/>
          <w:sz w:val="24"/>
          <w:szCs w:val="24"/>
        </w:rPr>
        <w:t>tember</w:t>
      </w:r>
      <w:r w:rsidR="008F2825" w:rsidRPr="00561EF9">
        <w:rPr>
          <w:rFonts w:ascii="Arial" w:hAnsi="Arial" w:cs="Arial"/>
          <w:b/>
          <w:bCs/>
          <w:iCs/>
          <w:color w:val="C00000"/>
          <w:sz w:val="24"/>
          <w:szCs w:val="24"/>
        </w:rPr>
        <w:t xml:space="preserve"> 2021</w:t>
      </w:r>
      <w:r w:rsidR="00561EF9" w:rsidRPr="00561EF9">
        <w:rPr>
          <w:rFonts w:ascii="Arial" w:hAnsi="Arial" w:cs="Arial"/>
          <w:b/>
          <w:bCs/>
          <w:iCs/>
          <w:color w:val="C00000"/>
          <w:sz w:val="24"/>
          <w:szCs w:val="24"/>
        </w:rPr>
        <w:t xml:space="preserve"> laden wir zur Information und Diskussion darüber ein. Treffpunkt ist um 19.30 Uhr im Ref. Kirchenzentrum in Möhlin.</w:t>
      </w:r>
    </w:p>
    <w:p w14:paraId="13CB17C2" w14:textId="4E0001C4" w:rsidR="00561EF9" w:rsidRDefault="00561EF9" w:rsidP="008F2825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14:paraId="7150AD0B" w14:textId="6B0391B0" w:rsidR="00561EF9" w:rsidRDefault="00561EF9" w:rsidP="008F2825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Susi Horvath, Leiterin der Notschlafstelle Aargau in Baden und</w:t>
      </w:r>
    </w:p>
    <w:p w14:paraId="02F901FB" w14:textId="70151500" w:rsidR="00561EF9" w:rsidRDefault="00561EF9" w:rsidP="008F2825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Kurt Adler-Sacher, Präsident vom Verein Notschlafstelle Aargau,</w:t>
      </w:r>
    </w:p>
    <w:p w14:paraId="73D385C7" w14:textId="597EDE4F" w:rsidR="00561EF9" w:rsidRDefault="00561EF9" w:rsidP="008F2825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berichten von ihren Erfahrungen und diskutieren mit uns.</w:t>
      </w:r>
    </w:p>
    <w:p w14:paraId="5333BDF9" w14:textId="77777777" w:rsidR="00561EF9" w:rsidRPr="006A4B48" w:rsidRDefault="00561EF9" w:rsidP="008F2825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14:paraId="6E875209" w14:textId="0B514C66" w:rsidR="00AE6DF5" w:rsidRDefault="00561EF9" w:rsidP="00AE6DF5">
      <w:pPr>
        <w:pStyle w:val="StandardWeb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Wir freuen uns auf euer Kommen und auf anregende Gespräche – anschl</w:t>
      </w:r>
      <w:r w:rsidR="00527301">
        <w:rPr>
          <w:rFonts w:ascii="Arial" w:hAnsi="Arial" w:cs="Arial"/>
          <w:b/>
          <w:bCs/>
        </w:rPr>
        <w:t>iessend</w:t>
      </w:r>
      <w:r>
        <w:rPr>
          <w:rFonts w:ascii="Arial" w:hAnsi="Arial" w:cs="Arial"/>
          <w:b/>
          <w:bCs/>
        </w:rPr>
        <w:t xml:space="preserve"> natürlich auch zu einem kleinen Umtrunk.</w:t>
      </w:r>
    </w:p>
    <w:p w14:paraId="7986F1AD" w14:textId="48F26106" w:rsidR="00561EF9" w:rsidRDefault="00561EF9" w:rsidP="00AE6DF5">
      <w:pPr>
        <w:pStyle w:val="Standard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07B08C06" w14:textId="36F92D32" w:rsidR="00561EF9" w:rsidRDefault="00561EF9" w:rsidP="00AE6DF5">
      <w:pPr>
        <w:pStyle w:val="StandardWeb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Bleibt gesund und seid gegrüsst:</w:t>
      </w:r>
    </w:p>
    <w:p w14:paraId="6B9A01AF" w14:textId="77777777" w:rsidR="00561EF9" w:rsidRPr="009F2A00" w:rsidRDefault="00561EF9" w:rsidP="00AE6DF5">
      <w:pPr>
        <w:pStyle w:val="StandardWeb"/>
        <w:spacing w:before="0" w:beforeAutospacing="0" w:after="0" w:afterAutospacing="0"/>
        <w:rPr>
          <w:rFonts w:ascii="Arial" w:hAnsi="Arial" w:cs="Arial"/>
          <w:i/>
          <w:color w:val="333333"/>
          <w:sz w:val="20"/>
          <w:szCs w:val="20"/>
        </w:rPr>
      </w:pPr>
    </w:p>
    <w:p w14:paraId="58631B9A" w14:textId="61FF80F0" w:rsidR="00AE6DF5" w:rsidRPr="00AE6DF5" w:rsidRDefault="00AE6DF5" w:rsidP="00AE6DF5">
      <w:pPr>
        <w:rPr>
          <w:rFonts w:ascii="Forte" w:hAnsi="Forte"/>
          <w:color w:val="C00000"/>
          <w:sz w:val="32"/>
          <w:szCs w:val="32"/>
        </w:rPr>
      </w:pPr>
      <w:r w:rsidRPr="00AE6DF5">
        <w:rPr>
          <w:rFonts w:ascii="Forte" w:hAnsi="Forte"/>
          <w:color w:val="C00000"/>
          <w:sz w:val="32"/>
          <w:szCs w:val="32"/>
        </w:rPr>
        <w:t>Ein ökumenisches Männergemisch aus Möhlin und Zuzgen:</w:t>
      </w:r>
    </w:p>
    <w:p w14:paraId="7ECFFDE2" w14:textId="227DA140" w:rsidR="00AE6DF5" w:rsidRDefault="00AE6DF5" w:rsidP="00AE6DF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CH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CH"/>
        </w:rPr>
        <w:t>Roland Blattner - Benny Blattner - Fritz Imhof - Kurt Adler-Sacher</w:t>
      </w:r>
    </w:p>
    <w:p w14:paraId="0C4BB985" w14:textId="77777777" w:rsidR="00AE6DF5" w:rsidRDefault="00AE6DF5" w:rsidP="00AE6DF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CH"/>
        </w:rPr>
      </w:pPr>
    </w:p>
    <w:p w14:paraId="6611631A" w14:textId="0B62FC95" w:rsidR="00AE6DF5" w:rsidRDefault="00AE6DF5" w:rsidP="00AE6DF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CH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CH"/>
        </w:rPr>
        <w:t xml:space="preserve">Anmeldung bis spätestens am </w:t>
      </w:r>
      <w:r w:rsidR="00561EF9">
        <w:rPr>
          <w:rFonts w:ascii="Arial" w:eastAsia="Times New Roman" w:hAnsi="Arial" w:cs="Arial"/>
          <w:b/>
          <w:bCs/>
          <w:sz w:val="24"/>
          <w:szCs w:val="24"/>
          <w:lang w:eastAsia="de-CH"/>
        </w:rPr>
        <w:t>14. September</w:t>
      </w:r>
      <w:r>
        <w:rPr>
          <w:rFonts w:ascii="Arial" w:eastAsia="Times New Roman" w:hAnsi="Arial" w:cs="Arial"/>
          <w:b/>
          <w:bCs/>
          <w:sz w:val="24"/>
          <w:szCs w:val="24"/>
          <w:lang w:eastAsia="de-CH"/>
        </w:rPr>
        <w:t xml:space="preserve"> 2021.</w:t>
      </w:r>
    </w:p>
    <w:p w14:paraId="4413D4B5" w14:textId="77777777" w:rsidR="00AE6DF5" w:rsidRDefault="00AE6DF5" w:rsidP="00AE6DF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CH"/>
        </w:rPr>
      </w:pPr>
    </w:p>
    <w:p w14:paraId="47D3EBAF" w14:textId="77777777" w:rsidR="00AE6DF5" w:rsidRDefault="00AE6DF5" w:rsidP="00AE6DF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CH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CH"/>
        </w:rPr>
        <w:t>Info/Anmeldung:</w:t>
      </w:r>
    </w:p>
    <w:p w14:paraId="280580CD" w14:textId="77777777" w:rsidR="00AE6DF5" w:rsidRDefault="00FB6B25" w:rsidP="00AE6DF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CH"/>
        </w:rPr>
      </w:pPr>
      <w:hyperlink r:id="rId5" w:history="1">
        <w:r w:rsidR="00AE6DF5" w:rsidRPr="00ED6135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eastAsia="de-CH"/>
          </w:rPr>
          <w:t>benny.blattner@refmoehlin.ch</w:t>
        </w:r>
      </w:hyperlink>
    </w:p>
    <w:p w14:paraId="762B0559" w14:textId="77777777" w:rsidR="00AE6DF5" w:rsidRPr="008314D0" w:rsidRDefault="00FB6B25" w:rsidP="00AE6DF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CH"/>
        </w:rPr>
      </w:pPr>
      <w:hyperlink r:id="rId6" w:history="1">
        <w:r w:rsidR="00AE6DF5" w:rsidRPr="00ED6135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eastAsia="de-CH"/>
          </w:rPr>
          <w:t>fritz.imhof@gmx.ch</w:t>
        </w:r>
      </w:hyperlink>
    </w:p>
    <w:sectPr w:rsidR="00AE6DF5" w:rsidRPr="008314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altName w:val="Forte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C5B"/>
    <w:rsid w:val="000B7589"/>
    <w:rsid w:val="00180C5B"/>
    <w:rsid w:val="001C2931"/>
    <w:rsid w:val="002C147E"/>
    <w:rsid w:val="00316035"/>
    <w:rsid w:val="00461740"/>
    <w:rsid w:val="004C5015"/>
    <w:rsid w:val="00527301"/>
    <w:rsid w:val="00561EF9"/>
    <w:rsid w:val="0069187D"/>
    <w:rsid w:val="006A20B6"/>
    <w:rsid w:val="006F1086"/>
    <w:rsid w:val="007A1997"/>
    <w:rsid w:val="008E0BEB"/>
    <w:rsid w:val="008F2825"/>
    <w:rsid w:val="00912CD7"/>
    <w:rsid w:val="00A81CBE"/>
    <w:rsid w:val="00AE6DF5"/>
    <w:rsid w:val="00C0744B"/>
    <w:rsid w:val="00E251A9"/>
    <w:rsid w:val="00E77168"/>
    <w:rsid w:val="00EE366F"/>
    <w:rsid w:val="00F530B1"/>
    <w:rsid w:val="00FB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3D3222"/>
  <w15:chartTrackingRefBased/>
  <w15:docId w15:val="{D5695977-A362-4D23-B3EC-8A723B7E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80C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8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table" w:styleId="Tabellenraster">
    <w:name w:val="Table Grid"/>
    <w:basedOn w:val="NormaleTabelle"/>
    <w:uiPriority w:val="39"/>
    <w:rsid w:val="001C2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E6D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itz.imhof@gmx.ch" TargetMode="External"/><Relationship Id="rId5" Type="http://schemas.openxmlformats.org/officeDocument/2006/relationships/hyperlink" Target="mailto:benny.blattner@refmoehlin.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Adler</dc:creator>
  <cp:keywords/>
  <dc:description/>
  <cp:lastModifiedBy>Kurt Adler</cp:lastModifiedBy>
  <cp:revision>6</cp:revision>
  <cp:lastPrinted>2018-07-06T11:14:00Z</cp:lastPrinted>
  <dcterms:created xsi:type="dcterms:W3CDTF">2021-06-26T08:46:00Z</dcterms:created>
  <dcterms:modified xsi:type="dcterms:W3CDTF">2021-06-26T09:08:00Z</dcterms:modified>
</cp:coreProperties>
</file>